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C30880" w:rsidRPr="00ED51F4" w:rsidRDefault="006C6FAD" w:rsidP="00ED51F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6C6FAD" w:rsidRPr="00ED51F4" w:rsidRDefault="005D33FE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Уварову</w:t>
      </w:r>
      <w:bookmarkStart w:id="0" w:name="_GoBack"/>
      <w:bookmarkEnd w:id="0"/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ЗАЯВЛЕНИЕ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согласии на зачисление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даю согласие на зачисление по основной образовательной программе высшего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образова</w:t>
      </w:r>
      <w:r w:rsidR="00ED51F4">
        <w:rPr>
          <w:rFonts w:ascii="Times New Roman" w:hAnsi="Times New Roman" w:cs="Times New Roman"/>
          <w:sz w:val="24"/>
          <w:szCs w:val="24"/>
        </w:rPr>
        <w:t>-</w:t>
      </w:r>
      <w:r w:rsidRPr="00ED51F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Pr="00B35A88">
        <w:rPr>
          <w:rFonts w:ascii="Times New Roman" w:hAnsi="Times New Roman" w:cs="Times New Roman"/>
          <w:sz w:val="28"/>
          <w:szCs w:val="28"/>
        </w:rPr>
        <w:t>очной/очно-заочной/заочной</w:t>
      </w:r>
      <w:r w:rsidRPr="00ED51F4">
        <w:rPr>
          <w:rFonts w:ascii="Times New Roman" w:hAnsi="Times New Roman" w:cs="Times New Roman"/>
          <w:sz w:val="24"/>
          <w:szCs w:val="24"/>
        </w:rPr>
        <w:t xml:space="preserve"> форме обучения по договору об оказании платных образовательных услуг в ЧОУ ВО «Балтийский Гуманитарный Институт» и прилагаю оригинал/копию документа, удостоверяющего образование соответствующего уровня.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ED51F4" w:rsidP="006C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D51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</w:t>
      </w:r>
      <w:r w:rsidRPr="00ED51F4">
        <w:rPr>
          <w:rFonts w:ascii="Times New Roman" w:hAnsi="Times New Roman" w:cs="Times New Roman"/>
          <w:sz w:val="18"/>
          <w:szCs w:val="18"/>
        </w:rPr>
        <w:t>(подпись)                                (ФИО)</w:t>
      </w:r>
    </w:p>
    <w:sectPr w:rsidR="006C6FAD" w:rsidRPr="00ED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D"/>
    <w:rsid w:val="001E28B6"/>
    <w:rsid w:val="005D33FE"/>
    <w:rsid w:val="006C6FAD"/>
    <w:rsid w:val="00987ADB"/>
    <w:rsid w:val="00B35A88"/>
    <w:rsid w:val="00C30880"/>
    <w:rsid w:val="00E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12E3-34E0-4615-8433-256DD4B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AD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87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6</cp:revision>
  <cp:lastPrinted>2023-06-28T13:48:00Z</cp:lastPrinted>
  <dcterms:created xsi:type="dcterms:W3CDTF">2019-09-23T08:09:00Z</dcterms:created>
  <dcterms:modified xsi:type="dcterms:W3CDTF">2023-06-28T13:48:00Z</dcterms:modified>
</cp:coreProperties>
</file>